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7557" w:rsidRDefault="005C7557" w:rsidP="005C7557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82143A">
        <w:rPr>
          <w:rFonts w:ascii="Times New Roman" w:hAnsi="Times New Roman" w:cs="Times New Roman"/>
          <w:sz w:val="24"/>
          <w:szCs w:val="24"/>
        </w:rPr>
        <w:t>ланирование</w:t>
      </w:r>
      <w:r w:rsidR="00563509">
        <w:rPr>
          <w:rFonts w:ascii="Times New Roman" w:hAnsi="Times New Roman" w:cs="Times New Roman"/>
          <w:sz w:val="24"/>
          <w:szCs w:val="24"/>
        </w:rPr>
        <w:t xml:space="preserve"> </w:t>
      </w:r>
      <w:r w:rsidR="0082143A">
        <w:rPr>
          <w:rFonts w:ascii="Times New Roman" w:hAnsi="Times New Roman" w:cs="Times New Roman"/>
          <w:sz w:val="24"/>
          <w:szCs w:val="24"/>
        </w:rPr>
        <w:t xml:space="preserve">опосредованного обучения с использованием </w:t>
      </w:r>
      <w:r w:rsidR="00254A9D">
        <w:rPr>
          <w:rFonts w:ascii="Times New Roman" w:hAnsi="Times New Roman" w:cs="Times New Roman"/>
          <w:sz w:val="24"/>
          <w:szCs w:val="24"/>
        </w:rPr>
        <w:t>элементов образовательных технологий</w:t>
      </w:r>
    </w:p>
    <w:p w:rsidR="0082143A" w:rsidRDefault="00563509" w:rsidP="005C7557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 предмету: </w:t>
      </w:r>
      <w:proofErr w:type="spellStart"/>
      <w:r>
        <w:rPr>
          <w:rFonts w:ascii="Times New Roman" w:hAnsi="Times New Roman" w:cs="Times New Roman"/>
          <w:sz w:val="24"/>
          <w:szCs w:val="24"/>
        </w:rPr>
        <w:t>_история</w:t>
      </w:r>
      <w:r w:rsidR="00282EFB">
        <w:rPr>
          <w:rFonts w:ascii="Times New Roman" w:hAnsi="Times New Roman" w:cs="Times New Roman"/>
          <w:sz w:val="24"/>
          <w:szCs w:val="24"/>
        </w:rPr>
        <w:t>___</w:t>
      </w:r>
      <w:r>
        <w:rPr>
          <w:rFonts w:ascii="Times New Roman" w:hAnsi="Times New Roman" w:cs="Times New Roman"/>
          <w:sz w:val="24"/>
          <w:szCs w:val="24"/>
        </w:rPr>
        <w:t>для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10</w:t>
      </w:r>
      <w:r w:rsidR="0082143A">
        <w:rPr>
          <w:rFonts w:ascii="Times New Roman" w:hAnsi="Times New Roman" w:cs="Times New Roman"/>
          <w:sz w:val="24"/>
          <w:szCs w:val="24"/>
        </w:rPr>
        <w:t xml:space="preserve"> класса</w:t>
      </w:r>
      <w:r w:rsidR="00282EFB">
        <w:rPr>
          <w:rFonts w:ascii="Times New Roman" w:hAnsi="Times New Roman" w:cs="Times New Roman"/>
          <w:sz w:val="24"/>
          <w:szCs w:val="24"/>
        </w:rPr>
        <w:t xml:space="preserve"> МБОУ «</w:t>
      </w:r>
      <w:proofErr w:type="spellStart"/>
      <w:r w:rsidR="00282EFB">
        <w:rPr>
          <w:rFonts w:ascii="Times New Roman" w:hAnsi="Times New Roman" w:cs="Times New Roman"/>
          <w:sz w:val="24"/>
          <w:szCs w:val="24"/>
        </w:rPr>
        <w:t>Кулларская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B7E44">
        <w:rPr>
          <w:rFonts w:ascii="Times New Roman" w:hAnsi="Times New Roman" w:cs="Times New Roman"/>
          <w:sz w:val="24"/>
          <w:szCs w:val="24"/>
        </w:rPr>
        <w:t>СОШ»</w:t>
      </w:r>
      <w:r w:rsidR="00282EFB">
        <w:rPr>
          <w:rFonts w:ascii="Times New Roman" w:hAnsi="Times New Roman" w:cs="Times New Roman"/>
          <w:sz w:val="24"/>
          <w:szCs w:val="24"/>
        </w:rPr>
        <w:t xml:space="preserve"> Дербентского района</w:t>
      </w:r>
    </w:p>
    <w:tbl>
      <w:tblPr>
        <w:tblStyle w:val="a4"/>
        <w:tblpPr w:leftFromText="180" w:rightFromText="180" w:vertAnchor="page" w:horzAnchor="margin" w:tblpXSpec="center" w:tblpY="2560"/>
        <w:tblW w:w="15450" w:type="dxa"/>
        <w:tblLayout w:type="fixed"/>
        <w:tblLook w:val="04A0"/>
      </w:tblPr>
      <w:tblGrid>
        <w:gridCol w:w="534"/>
        <w:gridCol w:w="2126"/>
        <w:gridCol w:w="1843"/>
        <w:gridCol w:w="1274"/>
        <w:gridCol w:w="1796"/>
        <w:gridCol w:w="1559"/>
        <w:gridCol w:w="1636"/>
        <w:gridCol w:w="1861"/>
        <w:gridCol w:w="1371"/>
        <w:gridCol w:w="1450"/>
      </w:tblGrid>
      <w:tr w:rsidR="0028481E" w:rsidTr="0028481E">
        <w:trPr>
          <w:trHeight w:val="384"/>
        </w:trPr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481E" w:rsidRDefault="0028481E" w:rsidP="002848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 w:colFirst="0" w:colLast="0"/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481E" w:rsidRDefault="0028481E" w:rsidP="002848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программы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481E" w:rsidRDefault="0028481E" w:rsidP="002848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Используемые обучающие интернет ресурсы</w:t>
            </w:r>
          </w:p>
        </w:tc>
        <w:tc>
          <w:tcPr>
            <w:tcW w:w="12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481E" w:rsidRDefault="0028481E" w:rsidP="002848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Параграф учебника</w:t>
            </w:r>
          </w:p>
        </w:tc>
        <w:tc>
          <w:tcPr>
            <w:tcW w:w="3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481E" w:rsidRDefault="0028481E" w:rsidP="002848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Практические задания</w:t>
            </w:r>
          </w:p>
        </w:tc>
        <w:tc>
          <w:tcPr>
            <w:tcW w:w="16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481E" w:rsidRDefault="0028481E" w:rsidP="0028481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консультаций</w:t>
            </w:r>
          </w:p>
        </w:tc>
        <w:tc>
          <w:tcPr>
            <w:tcW w:w="32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481E" w:rsidRDefault="0028481E" w:rsidP="00284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</w:t>
            </w:r>
          </w:p>
        </w:tc>
        <w:tc>
          <w:tcPr>
            <w:tcW w:w="14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481E" w:rsidRDefault="0028481E" w:rsidP="002848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 проведения урока</w:t>
            </w:r>
          </w:p>
        </w:tc>
      </w:tr>
      <w:tr w:rsidR="0028481E" w:rsidTr="0028481E">
        <w:trPr>
          <w:trHeight w:val="720"/>
        </w:trPr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481E" w:rsidRDefault="0028481E" w:rsidP="002848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481E" w:rsidRDefault="0028481E" w:rsidP="002848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481E" w:rsidRDefault="0028481E" w:rsidP="002848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481E" w:rsidRDefault="0028481E" w:rsidP="002848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481E" w:rsidRDefault="0028481E" w:rsidP="002848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Учебник, задачники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spellEnd"/>
            <w:proofErr w:type="gram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481E" w:rsidRDefault="0028481E" w:rsidP="002848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Интернет ресурсы</w:t>
            </w:r>
          </w:p>
        </w:tc>
        <w:tc>
          <w:tcPr>
            <w:tcW w:w="1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481E" w:rsidRDefault="0028481E" w:rsidP="002848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481E" w:rsidRDefault="0028481E" w:rsidP="002848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Онлайн ресурсы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481E" w:rsidRDefault="0028481E" w:rsidP="002848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Иные виды</w:t>
            </w:r>
          </w:p>
        </w:tc>
        <w:tc>
          <w:tcPr>
            <w:tcW w:w="14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481E" w:rsidRDefault="0028481E" w:rsidP="002848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481E" w:rsidTr="0028481E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481E" w:rsidRDefault="0028481E" w:rsidP="002848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81E" w:rsidRDefault="0028481E" w:rsidP="002848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Начало правления Николая</w:t>
            </w:r>
            <w:r w:rsidRPr="0056350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Попытки укрепить империю.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481E" w:rsidRPr="00400C92" w:rsidRDefault="0028481E" w:rsidP="0028481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481E" w:rsidRDefault="0028481E" w:rsidP="002848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Учебник, П.59,60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481E" w:rsidRDefault="0028481E" w:rsidP="002848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вопр.4,5, стр.155</w:t>
            </w:r>
          </w:p>
          <w:p w:rsidR="0028481E" w:rsidRPr="00563509" w:rsidRDefault="0028481E" w:rsidP="002848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вопр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1,2 стр. 159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481E" w:rsidRPr="009369D0" w:rsidRDefault="0028481E" w:rsidP="002848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Пр</w:t>
            </w:r>
            <w:r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 xml:space="preserve">осмотр видео на </w:t>
            </w:r>
            <w:proofErr w:type="spellStart"/>
            <w:r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инфоурок</w:t>
            </w:r>
            <w:proofErr w:type="spellEnd"/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481E" w:rsidRPr="00563509" w:rsidRDefault="0028481E" w:rsidP="002848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481E" w:rsidRDefault="0028481E" w:rsidP="0028481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481E" w:rsidRDefault="0028481E" w:rsidP="002848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Самостоятельное изучение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481E" w:rsidRDefault="0028481E" w:rsidP="002848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8 .04</w:t>
            </w:r>
          </w:p>
          <w:p w:rsidR="0028481E" w:rsidRDefault="0028481E" w:rsidP="002848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481E" w:rsidTr="0028481E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481E" w:rsidRDefault="0028481E" w:rsidP="002848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81E" w:rsidRDefault="0028481E" w:rsidP="002848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Общественная жизнь при  Николае</w:t>
            </w:r>
            <w:r w:rsidRPr="0056350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481E" w:rsidRDefault="0028481E" w:rsidP="002848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481E" w:rsidRDefault="0028481E" w:rsidP="0028481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Учебник, П.61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81E" w:rsidRDefault="0028481E" w:rsidP="002848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</w:t>
            </w:r>
            <w:r w:rsidRPr="00C440F0">
              <w:rPr>
                <w:rFonts w:ascii="Times New Roman" w:hAnsi="Times New Roman" w:cs="Times New Roman"/>
                <w:sz w:val="24"/>
                <w:szCs w:val="24"/>
              </w:rPr>
              <w:t>пр.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4-7</w:t>
            </w:r>
            <w:r w:rsidRPr="00C440F0">
              <w:rPr>
                <w:rFonts w:ascii="Times New Roman" w:hAnsi="Times New Roman" w:cs="Times New Roman"/>
                <w:sz w:val="24"/>
                <w:szCs w:val="24"/>
              </w:rPr>
              <w:t>, стр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.166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481E" w:rsidRDefault="0028481E" w:rsidP="002848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Пр</w:t>
            </w:r>
            <w:r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 xml:space="preserve">осмотр видео на </w:t>
            </w:r>
            <w:proofErr w:type="spellStart"/>
            <w:r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инфоурок</w:t>
            </w:r>
            <w:proofErr w:type="spellEnd"/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481E" w:rsidRDefault="0028481E" w:rsidP="002848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481E" w:rsidRDefault="0028481E" w:rsidP="002848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481E" w:rsidRDefault="0028481E" w:rsidP="002848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2B17">
              <w:rPr>
                <w:rFonts w:ascii="Times New Roman" w:hAnsi="Times New Roman" w:cs="Times New Roman"/>
                <w:sz w:val="24"/>
                <w:szCs w:val="24"/>
              </w:rPr>
              <w:t>Самостоятельное изучение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481E" w:rsidRDefault="0028481E" w:rsidP="002848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11.04</w:t>
            </w:r>
          </w:p>
          <w:p w:rsidR="0028481E" w:rsidRDefault="0028481E" w:rsidP="002848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481E" w:rsidTr="0028481E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481E" w:rsidRDefault="0028481E" w:rsidP="002848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81E" w:rsidRDefault="0028481E" w:rsidP="002848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Внешняя политика России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Крымская война.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481E" w:rsidRDefault="0028481E" w:rsidP="002848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481E" w:rsidRDefault="0028481E" w:rsidP="002848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Учебник, П.62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81E" w:rsidRDefault="0028481E" w:rsidP="002848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вопр.1-5</w:t>
            </w:r>
            <w:r w:rsidRPr="00C440F0">
              <w:rPr>
                <w:rFonts w:ascii="Times New Roman" w:hAnsi="Times New Roman" w:cs="Times New Roman"/>
                <w:sz w:val="24"/>
                <w:szCs w:val="24"/>
              </w:rPr>
              <w:t>, стр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177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481E" w:rsidRDefault="0028481E" w:rsidP="002848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Пр</w:t>
            </w:r>
            <w:r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 xml:space="preserve">осмотр видео на </w:t>
            </w:r>
            <w:proofErr w:type="spellStart"/>
            <w:r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инфоурок</w:t>
            </w:r>
            <w:proofErr w:type="spellEnd"/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481E" w:rsidRDefault="0028481E" w:rsidP="002848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481E" w:rsidRDefault="0028481E" w:rsidP="002848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481E" w:rsidRDefault="0028481E" w:rsidP="002848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2B17">
              <w:rPr>
                <w:rFonts w:ascii="Times New Roman" w:hAnsi="Times New Roman" w:cs="Times New Roman"/>
                <w:sz w:val="24"/>
                <w:szCs w:val="24"/>
              </w:rPr>
              <w:t>Самостоятельное изучение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481E" w:rsidRDefault="0028481E" w:rsidP="002848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15.04</w:t>
            </w:r>
          </w:p>
          <w:p w:rsidR="0028481E" w:rsidRDefault="0028481E" w:rsidP="002848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481E" w:rsidTr="0028481E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481E" w:rsidRDefault="0028481E" w:rsidP="002848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81E" w:rsidRDefault="0028481E" w:rsidP="002848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Культура России в первой полов. 19в. РПЦ в первой пол. 19в.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481E" w:rsidRDefault="0028481E" w:rsidP="002848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481E" w:rsidRDefault="0028481E" w:rsidP="002848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Учебник, П.63-66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81E" w:rsidRDefault="0028481E" w:rsidP="002848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вопр.1-4</w:t>
            </w:r>
            <w:r w:rsidRPr="00C440F0">
              <w:rPr>
                <w:rFonts w:ascii="Times New Roman" w:hAnsi="Times New Roman" w:cs="Times New Roman"/>
                <w:sz w:val="24"/>
                <w:szCs w:val="24"/>
              </w:rPr>
              <w:t xml:space="preserve"> стр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.181,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вопр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1,2 стр.194,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вопр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1,3,5 стр. 202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481E" w:rsidRDefault="0028481E" w:rsidP="002848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481E" w:rsidRDefault="0028481E" w:rsidP="002848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481E" w:rsidRDefault="0028481E" w:rsidP="002848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481E" w:rsidRDefault="0028481E" w:rsidP="002848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2B17">
              <w:rPr>
                <w:rFonts w:ascii="Times New Roman" w:hAnsi="Times New Roman" w:cs="Times New Roman"/>
                <w:sz w:val="24"/>
                <w:szCs w:val="24"/>
              </w:rPr>
              <w:t>Самостоятельное изучение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481E" w:rsidRDefault="0028481E" w:rsidP="002848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18.04</w:t>
            </w:r>
          </w:p>
          <w:p w:rsidR="0028481E" w:rsidRDefault="0028481E" w:rsidP="002848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481E" w:rsidTr="0028481E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481E" w:rsidRDefault="0028481E" w:rsidP="002848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81E" w:rsidRDefault="0028481E" w:rsidP="002848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Отмена крепостного права.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481E" w:rsidRDefault="0028481E" w:rsidP="002848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81E" w:rsidRDefault="0028481E" w:rsidP="002848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Учебник, П.68,69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81E" w:rsidRDefault="0028481E" w:rsidP="002848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</w:t>
            </w:r>
            <w:r w:rsidRPr="00C440F0">
              <w:rPr>
                <w:rFonts w:ascii="Times New Roman" w:hAnsi="Times New Roman" w:cs="Times New Roman"/>
                <w:sz w:val="24"/>
                <w:szCs w:val="24"/>
              </w:rPr>
              <w:t>пр.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1,3,4</w:t>
            </w:r>
            <w:r w:rsidRPr="00C440F0">
              <w:rPr>
                <w:rFonts w:ascii="Times New Roman" w:hAnsi="Times New Roman" w:cs="Times New Roman"/>
                <w:sz w:val="24"/>
                <w:szCs w:val="24"/>
              </w:rPr>
              <w:t>, стр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216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481E" w:rsidRDefault="0028481E" w:rsidP="002848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Пр</w:t>
            </w:r>
            <w:r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 xml:space="preserve">осмотр видео на </w:t>
            </w:r>
            <w:proofErr w:type="spellStart"/>
            <w:r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инфоурок</w:t>
            </w:r>
            <w:proofErr w:type="spellEnd"/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481E" w:rsidRDefault="0028481E" w:rsidP="002848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481E" w:rsidRDefault="0028481E" w:rsidP="002848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481E" w:rsidRDefault="0028481E" w:rsidP="002848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2B17">
              <w:rPr>
                <w:rFonts w:ascii="Times New Roman" w:hAnsi="Times New Roman" w:cs="Times New Roman"/>
                <w:sz w:val="24"/>
                <w:szCs w:val="24"/>
              </w:rPr>
              <w:t>Самостоятельное изучение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481E" w:rsidRDefault="0028481E" w:rsidP="002848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22.04</w:t>
            </w:r>
          </w:p>
          <w:p w:rsidR="0028481E" w:rsidRDefault="0028481E" w:rsidP="002848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481E" w:rsidTr="0028481E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481E" w:rsidRDefault="0028481E" w:rsidP="002848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81E" w:rsidRDefault="0028481E" w:rsidP="002848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Государственные преобразования 60-е – 70-е г.г.</w:t>
            </w:r>
          </w:p>
          <w:p w:rsidR="0028481E" w:rsidRDefault="0028481E" w:rsidP="002848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481E" w:rsidRDefault="0028481E" w:rsidP="002848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481E" w:rsidRDefault="0028481E" w:rsidP="002848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Учебник, П.70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81E" w:rsidRDefault="0028481E" w:rsidP="002848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</w:t>
            </w:r>
            <w:r w:rsidRPr="00C440F0">
              <w:rPr>
                <w:rFonts w:ascii="Times New Roman" w:hAnsi="Times New Roman" w:cs="Times New Roman"/>
                <w:sz w:val="24"/>
                <w:szCs w:val="24"/>
              </w:rPr>
              <w:t>пр.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1-3, стр. 219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481E" w:rsidRDefault="0028481E" w:rsidP="002848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Пр</w:t>
            </w:r>
            <w:r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 xml:space="preserve">осмотр видео на </w:t>
            </w:r>
            <w:proofErr w:type="spellStart"/>
            <w:r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инфоурок</w:t>
            </w:r>
            <w:proofErr w:type="spellEnd"/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481E" w:rsidRDefault="0028481E" w:rsidP="002848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481E" w:rsidRDefault="0028481E" w:rsidP="002848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481E" w:rsidRDefault="0028481E" w:rsidP="002848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1066">
              <w:rPr>
                <w:rFonts w:ascii="Times New Roman" w:hAnsi="Times New Roman" w:cs="Times New Roman"/>
                <w:sz w:val="24"/>
                <w:szCs w:val="24"/>
              </w:rPr>
              <w:t>Самостоятельное изучение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481E" w:rsidRPr="0028481E" w:rsidRDefault="0028481E" w:rsidP="002848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25.04</w:t>
            </w:r>
          </w:p>
        </w:tc>
      </w:tr>
      <w:tr w:rsidR="0028481E" w:rsidTr="0028481E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481E" w:rsidRDefault="0028481E" w:rsidP="002848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  <w:p w:rsidR="0028481E" w:rsidRDefault="0028481E" w:rsidP="002848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8481E" w:rsidRDefault="0028481E" w:rsidP="002848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8481E" w:rsidRDefault="0028481E" w:rsidP="002848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81E" w:rsidRPr="0028481E" w:rsidRDefault="0028481E" w:rsidP="002848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481E">
              <w:rPr>
                <w:rFonts w:ascii="Times New Roman" w:hAnsi="Times New Roman"/>
                <w:sz w:val="24"/>
                <w:szCs w:val="24"/>
              </w:rPr>
              <w:t xml:space="preserve">Промышленность и транспорт </w:t>
            </w:r>
            <w:r>
              <w:rPr>
                <w:rFonts w:ascii="Times New Roman" w:hAnsi="Times New Roman"/>
                <w:sz w:val="24"/>
                <w:szCs w:val="24"/>
              </w:rPr>
              <w:t>в пореформенной России.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481E" w:rsidRDefault="0028481E" w:rsidP="002848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481E" w:rsidRDefault="0028481E" w:rsidP="002848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Учебник, П.71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81E" w:rsidRDefault="0028481E" w:rsidP="002848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</w:t>
            </w:r>
            <w:r w:rsidRPr="00C440F0">
              <w:rPr>
                <w:rFonts w:ascii="Times New Roman" w:hAnsi="Times New Roman" w:cs="Times New Roman"/>
                <w:sz w:val="24"/>
                <w:szCs w:val="24"/>
              </w:rPr>
              <w:t>пр.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1-5</w:t>
            </w:r>
            <w:r w:rsidRPr="00C440F0">
              <w:rPr>
                <w:rFonts w:ascii="Times New Roman" w:hAnsi="Times New Roman" w:cs="Times New Roman"/>
                <w:sz w:val="24"/>
                <w:szCs w:val="24"/>
              </w:rPr>
              <w:t>, стр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225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481E" w:rsidRDefault="0028481E" w:rsidP="002848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Пр</w:t>
            </w:r>
            <w:r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 xml:space="preserve">осмотр видео на </w:t>
            </w:r>
            <w:proofErr w:type="spellStart"/>
            <w:r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инфоурок</w:t>
            </w:r>
            <w:proofErr w:type="spellEnd"/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481E" w:rsidRDefault="0028481E" w:rsidP="002848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481E" w:rsidRDefault="0028481E" w:rsidP="002848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481E" w:rsidRDefault="0028481E" w:rsidP="002848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1066">
              <w:rPr>
                <w:rFonts w:ascii="Times New Roman" w:hAnsi="Times New Roman" w:cs="Times New Roman"/>
                <w:sz w:val="24"/>
                <w:szCs w:val="24"/>
              </w:rPr>
              <w:t>Самостоятельное изучение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481E" w:rsidRDefault="0028481E" w:rsidP="002848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29.04</w:t>
            </w:r>
          </w:p>
          <w:p w:rsidR="0028481E" w:rsidRDefault="0028481E" w:rsidP="002848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8481E" w:rsidRDefault="0028481E" w:rsidP="002848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bookmarkEnd w:id="0"/>
    <w:p w:rsidR="0028481E" w:rsidRPr="0082143A" w:rsidRDefault="0056350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</w:t>
      </w:r>
      <w:r w:rsidR="0028481E">
        <w:rPr>
          <w:rFonts w:ascii="Times New Roman" w:hAnsi="Times New Roman" w:cs="Times New Roman"/>
          <w:sz w:val="24"/>
          <w:szCs w:val="24"/>
        </w:rPr>
        <w:t xml:space="preserve">         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2143A">
        <w:rPr>
          <w:rFonts w:ascii="Times New Roman" w:hAnsi="Times New Roman" w:cs="Times New Roman"/>
          <w:sz w:val="24"/>
          <w:szCs w:val="24"/>
        </w:rPr>
        <w:t>на период с</w:t>
      </w:r>
      <w:r w:rsidR="00FB7E44">
        <w:rPr>
          <w:rFonts w:ascii="Times New Roman" w:hAnsi="Times New Roman" w:cs="Times New Roman"/>
          <w:sz w:val="24"/>
          <w:szCs w:val="24"/>
        </w:rPr>
        <w:t xml:space="preserve"> 6.</w:t>
      </w:r>
      <w:r w:rsidR="0082143A">
        <w:rPr>
          <w:rFonts w:ascii="Times New Roman" w:hAnsi="Times New Roman" w:cs="Times New Roman"/>
          <w:sz w:val="24"/>
          <w:szCs w:val="24"/>
        </w:rPr>
        <w:t xml:space="preserve">04.2020 по 30.04.2020 </w:t>
      </w:r>
      <w:r>
        <w:rPr>
          <w:rFonts w:ascii="Times New Roman" w:hAnsi="Times New Roman" w:cs="Times New Roman"/>
          <w:sz w:val="24"/>
          <w:szCs w:val="24"/>
        </w:rPr>
        <w:t>(в неделю 2 часа</w:t>
      </w:r>
      <w:r w:rsidR="00254A9D">
        <w:rPr>
          <w:rFonts w:ascii="Times New Roman" w:hAnsi="Times New Roman" w:cs="Times New Roman"/>
          <w:sz w:val="24"/>
          <w:szCs w:val="24"/>
        </w:rPr>
        <w:t>)</w:t>
      </w:r>
      <w:r w:rsidR="0028481E">
        <w:rPr>
          <w:rFonts w:ascii="Times New Roman" w:hAnsi="Times New Roman" w:cs="Times New Roman"/>
          <w:sz w:val="24"/>
          <w:szCs w:val="24"/>
        </w:rPr>
        <w:t xml:space="preserve"> </w:t>
      </w:r>
      <w:r w:rsidR="0082143A">
        <w:rPr>
          <w:rFonts w:ascii="Times New Roman" w:hAnsi="Times New Roman" w:cs="Times New Roman"/>
          <w:sz w:val="24"/>
          <w:szCs w:val="24"/>
        </w:rPr>
        <w:t>2019-2020 учебного года</w:t>
      </w:r>
      <w:r w:rsidR="0028481E">
        <w:rPr>
          <w:rFonts w:ascii="Times New Roman" w:hAnsi="Times New Roman" w:cs="Times New Roman"/>
          <w:sz w:val="24"/>
          <w:szCs w:val="24"/>
        </w:rPr>
        <w:t>.</w:t>
      </w:r>
    </w:p>
    <w:sectPr w:rsidR="0028481E" w:rsidRPr="0082143A" w:rsidSect="0028481E">
      <w:pgSz w:w="16838" w:h="11906" w:orient="landscape"/>
      <w:pgMar w:top="851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/>
  <w:rsids>
    <w:rsidRoot w:val="006A2150"/>
    <w:rsid w:val="00061A9C"/>
    <w:rsid w:val="000B7D03"/>
    <w:rsid w:val="0013743F"/>
    <w:rsid w:val="00254A9D"/>
    <w:rsid w:val="00282EFB"/>
    <w:rsid w:val="0028481E"/>
    <w:rsid w:val="00400C92"/>
    <w:rsid w:val="00563509"/>
    <w:rsid w:val="005A5B91"/>
    <w:rsid w:val="005C7557"/>
    <w:rsid w:val="005E0C4A"/>
    <w:rsid w:val="0066427F"/>
    <w:rsid w:val="006A2150"/>
    <w:rsid w:val="007879D1"/>
    <w:rsid w:val="0082143A"/>
    <w:rsid w:val="00934668"/>
    <w:rsid w:val="009369D0"/>
    <w:rsid w:val="00946193"/>
    <w:rsid w:val="00A52179"/>
    <w:rsid w:val="00AD1F1D"/>
    <w:rsid w:val="00AF5683"/>
    <w:rsid w:val="00B578B3"/>
    <w:rsid w:val="00EB17FD"/>
    <w:rsid w:val="00F73589"/>
    <w:rsid w:val="00FB7E4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5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143A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2143A"/>
    <w:pPr>
      <w:spacing w:after="0" w:line="240" w:lineRule="auto"/>
    </w:pPr>
  </w:style>
  <w:style w:type="table" w:styleId="a4">
    <w:name w:val="Table Grid"/>
    <w:basedOn w:val="a1"/>
    <w:uiPriority w:val="59"/>
    <w:rsid w:val="0082143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260</Words>
  <Characters>1486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1743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</dc:creator>
  <cp:lastModifiedBy>Admin</cp:lastModifiedBy>
  <cp:revision>2</cp:revision>
  <dcterms:created xsi:type="dcterms:W3CDTF">2020-04-15T12:31:00Z</dcterms:created>
  <dcterms:modified xsi:type="dcterms:W3CDTF">2020-04-15T12:31:00Z</dcterms:modified>
</cp:coreProperties>
</file>